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Umowa zlecenie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Zawarta w dniu.....................................r. w …........................................ pomiędzy:</w:t>
      </w:r>
    </w:p>
    <w:p w:rsidR="00000000" w:rsidDel="00000000" w:rsidP="00000000" w:rsidRDefault="00000000" w:rsidRPr="00000000" w14:paraId="00000004">
      <w:pPr>
        <w:ind w:left="144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(data) </w:t>
        <w:tab/>
        <w:tab/>
        <w:tab/>
        <w:tab/>
        <w:t xml:space="preserve">(miejscowość)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ind w:left="216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(nazwa przedsiębiorcy)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ind w:left="216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(adres, NIP, KRS/CEIDG)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reprezentowanym przez .............….......................................................................................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ind w:left="216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 osoby reprezentującej przedsiębiorcę)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zwanym dalej Zleceniodawcą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2.……………………………………………zam….....................................................................</w:t>
      </w:r>
    </w:p>
    <w:p w:rsidR="00000000" w:rsidDel="00000000" w:rsidP="00000000" w:rsidRDefault="00000000" w:rsidRPr="00000000" w14:paraId="00000013">
      <w:pPr>
        <w:ind w:left="72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 </w:t>
        <w:tab/>
        <w:tab/>
        <w:tab/>
        <w:tab/>
        <w:tab/>
        <w:tab/>
        <w:t xml:space="preserve">(adres)</w:t>
      </w:r>
    </w:p>
    <w:p w:rsidR="00000000" w:rsidDel="00000000" w:rsidP="00000000" w:rsidRDefault="00000000" w:rsidRPr="00000000" w14:paraId="00000014">
      <w:pPr>
        <w:ind w:left="72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16">
      <w:pPr>
        <w:ind w:left="72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legitymującym się dowodem osobistym seria i nr ........................................................, zwanym dalej Zleceniobiorcą.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§ 1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 podstawie niniejszej umowy Zleceniodawca zleca, a Zleceniobiorca zobowiązuje się do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wykonania następujących czynności: ………………………………………………….……………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(opis zlecenia)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§ 2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Za wykonanie prac określonych w § 1 Zleceniobiorca otrzyma po ich wykonaniu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wynagrodzenie w wysokości ............................... zł brutto (słownie: …...................................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.................................................................................................................................................), nie mniej niż …………….. zł brutto za jedną godzinę pracy.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Wynagrodzenie płatne jest na podstawie rachunku przedstawionego przez Zleceniobiorcę.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§ 3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Zleceniobiorca nie może powierzyć prac wymienionych w § 1 innym osobom bez zgody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Zleceniodawcy.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§ 4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Umowa została zawarta na czas od …........................... do ….............................. r.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§ 5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 sprawach nieuregulowanych niniejszą umową mają zastosowanie przepisy Kodeksu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cywilnego.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§ 6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Umowa została sporządzona w …........................ jednobrzmiących egzemplarzach – </w:t>
      </w:r>
    </w:p>
    <w:p w:rsidR="00000000" w:rsidDel="00000000" w:rsidP="00000000" w:rsidRDefault="00000000" w:rsidRPr="00000000" w14:paraId="00000039">
      <w:pPr>
        <w:ind w:left="2880"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(liczba)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po…...................dla każdej ze stron.</w:t>
      </w:r>
    </w:p>
    <w:p w:rsidR="00000000" w:rsidDel="00000000" w:rsidP="00000000" w:rsidRDefault="00000000" w:rsidRPr="00000000" w14:paraId="0000003B">
      <w:pPr>
        <w:ind w:firstLine="72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(liczba)</w:t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. . . . . . . . . . . . . . . . . . . . . . . . . . </w:t>
        <w:tab/>
        <w:tab/>
        <w:tab/>
        <w:tab/>
        <w:t xml:space="preserve">  . . . . . . . . . . . . . . . . . . . . . . . . .</w:t>
      </w:r>
    </w:p>
    <w:p w:rsidR="00000000" w:rsidDel="00000000" w:rsidP="00000000" w:rsidRDefault="00000000" w:rsidRPr="00000000" w14:paraId="0000003F">
      <w:pPr>
        <w:ind w:firstLine="72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(podpis zleceniodawcy) </w:t>
        <w:tab/>
        <w:tab/>
        <w:tab/>
        <w:tab/>
        <w:tab/>
        <w:tab/>
        <w:t xml:space="preserve">(podpis zleceniobiorcy)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Wyrażam zgodę na przetwarzanie moich danych osobowych dla potrzeb niezbędnych do realizacji procesu zatrudnienia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47">
      <w:pPr>
        <w:ind w:left="43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3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5040" w:firstLine="72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. . .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5760" w:firstLine="720"/>
        <w:contextualSpacing w:val="0"/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Podpis Zleceniobiorcy</w:t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